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6C6E1E" w14:paraId="78498062" w14:textId="77777777" w:rsidTr="00507A2C">
        <w:trPr>
          <w:trHeight w:val="1134"/>
        </w:trPr>
        <w:tc>
          <w:tcPr>
            <w:tcW w:w="1668" w:type="dxa"/>
            <w:vAlign w:val="bottom"/>
          </w:tcPr>
          <w:p w14:paraId="03E7CB16" w14:textId="77777777" w:rsidR="006C6E1E" w:rsidRDefault="006C6E1E" w:rsidP="00507A2C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5C9519D9" wp14:editId="5F0D8B0C">
                  <wp:extent cx="723900" cy="714736"/>
                  <wp:effectExtent l="0" t="0" r="0" b="9525"/>
                  <wp:docPr id="1" name="Grafik 1" descr="logo_Islisberg_3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Islisberg_3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04" cy="71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bottom"/>
          </w:tcPr>
          <w:p w14:paraId="6E66C968" w14:textId="77777777" w:rsidR="006C6E1E" w:rsidRDefault="006C6E1E" w:rsidP="00507A2C">
            <w:pPr>
              <w:pStyle w:val="berschrift1"/>
              <w:outlineLvl w:val="0"/>
            </w:pPr>
            <w:r w:rsidRPr="00FD134F">
              <w:t xml:space="preserve">Formular </w:t>
            </w:r>
            <w:proofErr w:type="spellStart"/>
            <w:r w:rsidRPr="00FD134F">
              <w:t>Jokertag</w:t>
            </w:r>
            <w:proofErr w:type="spellEnd"/>
            <w:r w:rsidRPr="00FD134F">
              <w:t xml:space="preserve"> SJ </w:t>
            </w:r>
            <w:r>
              <w:t>20</w:t>
            </w:r>
            <w:r w:rsidR="00CD4F20">
              <w:t>20</w:t>
            </w:r>
            <w:r>
              <w:t>/</w:t>
            </w:r>
            <w:r w:rsidR="00CD4F20">
              <w:t>21</w:t>
            </w:r>
          </w:p>
        </w:tc>
      </w:tr>
    </w:tbl>
    <w:p w14:paraId="36CF1521" w14:textId="77777777" w:rsidR="006C6E1E" w:rsidRDefault="006C6E1E" w:rsidP="006C6E1E">
      <w:r w:rsidRPr="00312D51">
        <w:t xml:space="preserve">Dieses Formular muss mindestens </w:t>
      </w:r>
      <w:r w:rsidRPr="00312D51">
        <w:rPr>
          <w:b/>
        </w:rPr>
        <w:t>eine Woche</w:t>
      </w:r>
      <w:r w:rsidRPr="00312D51">
        <w:t xml:space="preserve"> vor dem gewünschten Datum bei der Klassenlehrperson eingereicht werden.</w:t>
      </w:r>
    </w:p>
    <w:p w14:paraId="416A719F" w14:textId="77777777" w:rsidR="006C6E1E" w:rsidRPr="00FD134F" w:rsidRDefault="006C6E1E" w:rsidP="006C6E1E">
      <w:r w:rsidRPr="00FD134F">
        <w:t>Name des Kindes ...........................................</w:t>
      </w:r>
      <w:r>
        <w:t>............................</w:t>
      </w:r>
      <w:r w:rsidRPr="00FD134F">
        <w:t>. Klasse</w:t>
      </w:r>
      <w:r>
        <w:t xml:space="preserve"> </w:t>
      </w:r>
      <w:r w:rsidRPr="00FD134F">
        <w:t>.........................</w:t>
      </w:r>
    </w:p>
    <w:p w14:paraId="2B95CA6A" w14:textId="77777777" w:rsidR="006C6E1E" w:rsidRPr="00FD134F" w:rsidRDefault="006C6E1E" w:rsidP="006C6E1E">
      <w:r>
        <w:br/>
      </w:r>
      <w:r w:rsidRPr="00FD134F">
        <w:t xml:space="preserve">Datum </w:t>
      </w:r>
      <w:proofErr w:type="spellStart"/>
      <w:r>
        <w:t>Jokertag</w:t>
      </w:r>
      <w:proofErr w:type="spellEnd"/>
      <w:r>
        <w:t>/e</w:t>
      </w:r>
      <w:r w:rsidRPr="00FD134F">
        <w:t>:</w:t>
      </w:r>
    </w:p>
    <w:p w14:paraId="2C82FC55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ab/>
      </w:r>
      <w:r>
        <w:sym w:font="Wingdings" w:char="F0A1"/>
      </w:r>
      <w:r>
        <w:tab/>
      </w:r>
      <w:r w:rsidRPr="00FD134F">
        <w:t>Vormittag</w:t>
      </w:r>
    </w:p>
    <w:p w14:paraId="381708B8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>………………………………………………..</w:t>
      </w:r>
      <w:r>
        <w:tab/>
      </w:r>
      <w:r>
        <w:sym w:font="Wingdings" w:char="F0A1"/>
      </w:r>
      <w:r>
        <w:tab/>
      </w:r>
      <w:r w:rsidRPr="00FD134F">
        <w:t xml:space="preserve">Nachmittag </w:t>
      </w:r>
    </w:p>
    <w:p w14:paraId="66B64B64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ab/>
      </w:r>
      <w:r>
        <w:sym w:font="Wingdings" w:char="F0A1"/>
      </w:r>
      <w:r>
        <w:tab/>
      </w:r>
      <w:r w:rsidRPr="00FD134F">
        <w:t>Ein ganzer Tag</w:t>
      </w:r>
    </w:p>
    <w:p w14:paraId="7A771F47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ab/>
      </w:r>
      <w:r>
        <w:sym w:font="Wingdings" w:char="F0A1"/>
      </w:r>
      <w:r>
        <w:tab/>
      </w:r>
      <w:r w:rsidRPr="00FD134F">
        <w:t>Zwei ganze Tage</w:t>
      </w:r>
    </w:p>
    <w:p w14:paraId="46F7F2D5" w14:textId="77777777" w:rsidR="006C6E1E" w:rsidRPr="00FD134F" w:rsidRDefault="006C6E1E" w:rsidP="006C6E1E">
      <w:pPr>
        <w:pStyle w:val="Standardohne"/>
        <w:ind w:left="4253"/>
      </w:pPr>
    </w:p>
    <w:p w14:paraId="312BC1F4" w14:textId="77777777" w:rsidR="006C6E1E" w:rsidRPr="00FD134F" w:rsidRDefault="006C6E1E" w:rsidP="006C6E1E">
      <w:pPr>
        <w:pStyle w:val="Standardohne"/>
      </w:pPr>
      <w:r>
        <w:br/>
      </w:r>
      <w:proofErr w:type="gramStart"/>
      <w:r w:rsidRPr="00FD134F">
        <w:t>Datum :</w:t>
      </w:r>
      <w:proofErr w:type="gramEnd"/>
      <w:r w:rsidRPr="00FD134F">
        <w:t xml:space="preserve"> </w:t>
      </w:r>
      <w:r w:rsidRPr="00FD134F">
        <w:tab/>
      </w:r>
      <w:r w:rsidRPr="00FD134F">
        <w:tab/>
      </w:r>
      <w:r w:rsidRPr="00FD134F">
        <w:tab/>
      </w:r>
      <w:r w:rsidRPr="00FD134F">
        <w:tab/>
        <w:t xml:space="preserve">Unterschrift des Erziehungsberechtigten:    </w:t>
      </w:r>
    </w:p>
    <w:p w14:paraId="76BC68AE" w14:textId="77777777" w:rsidR="006C6E1E" w:rsidRPr="00FD134F" w:rsidRDefault="006C6E1E" w:rsidP="006C6E1E">
      <w:pPr>
        <w:pStyle w:val="Standardohne"/>
      </w:pPr>
      <w:r>
        <w:br/>
      </w:r>
    </w:p>
    <w:p w14:paraId="3508E082" w14:textId="77777777" w:rsidR="006C6E1E" w:rsidRDefault="006C6E1E" w:rsidP="006C6E1E">
      <w:pPr>
        <w:pStyle w:val="Standardohne"/>
      </w:pPr>
      <w:r w:rsidRPr="00FD134F">
        <w:t>……………………………</w:t>
      </w:r>
      <w:r w:rsidRPr="00FD134F">
        <w:tab/>
      </w:r>
      <w:r w:rsidRPr="00FD134F">
        <w:tab/>
        <w:t xml:space="preserve">…………………………………………………. </w:t>
      </w:r>
    </w:p>
    <w:p w14:paraId="3099BA76" w14:textId="77777777" w:rsidR="006C6E1E" w:rsidRDefault="006C6E1E" w:rsidP="006C6E1E">
      <w:pPr>
        <w:pStyle w:val="Standardohne"/>
      </w:pPr>
    </w:p>
    <w:p w14:paraId="1493158A" w14:textId="77777777" w:rsidR="006C6E1E" w:rsidRPr="00FD134F" w:rsidRDefault="006C6E1E" w:rsidP="006C6E1E">
      <w:pPr>
        <w:pStyle w:val="Standardohne"/>
      </w:pPr>
    </w:p>
    <w:p w14:paraId="69AE0C59" w14:textId="77777777" w:rsidR="006C6E1E" w:rsidRPr="00FD134F" w:rsidRDefault="006C6E1E" w:rsidP="006C6E1E">
      <w:pPr>
        <w:pStyle w:val="Standardohne"/>
      </w:pPr>
    </w:p>
    <w:p w14:paraId="551C9B88" w14:textId="77777777" w:rsidR="006C6E1E" w:rsidRDefault="002835E0" w:rsidP="006C6E1E">
      <w:pPr>
        <w:pStyle w:val="Standardohne"/>
      </w:pPr>
      <w:r>
        <w:pict w14:anchorId="259C36CF">
          <v:rect id="_x0000_i1025" style="width:0;height:1.5pt" o:hralign="center" o:hrstd="t" o:hr="t" fillcolor="#a0a0a0" stroked="f"/>
        </w:pict>
      </w:r>
    </w:p>
    <w:p w14:paraId="45878B25" w14:textId="77777777" w:rsidR="006C6E1E" w:rsidRDefault="006C6E1E" w:rsidP="006C6E1E">
      <w:pPr>
        <w:pStyle w:val="Standardohne"/>
      </w:pPr>
    </w:p>
    <w:p w14:paraId="7BF1E301" w14:textId="77777777" w:rsidR="006C6E1E" w:rsidRDefault="006C6E1E" w:rsidP="006C6E1E">
      <w:pPr>
        <w:pStyle w:val="Standardohne"/>
      </w:pPr>
    </w:p>
    <w:p w14:paraId="099E9208" w14:textId="77777777" w:rsidR="006C6E1E" w:rsidRPr="00FD134F" w:rsidRDefault="006C6E1E" w:rsidP="006C6E1E">
      <w:pPr>
        <w:pStyle w:val="Standardohne"/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6C6E1E" w14:paraId="0E40C21A" w14:textId="77777777" w:rsidTr="00507A2C">
        <w:trPr>
          <w:trHeight w:val="1134"/>
        </w:trPr>
        <w:tc>
          <w:tcPr>
            <w:tcW w:w="1668" w:type="dxa"/>
            <w:vAlign w:val="bottom"/>
          </w:tcPr>
          <w:p w14:paraId="2354E957" w14:textId="77777777" w:rsidR="006C6E1E" w:rsidRDefault="006C6E1E" w:rsidP="00507A2C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74EF68CE" wp14:editId="1F949D3A">
                  <wp:extent cx="723900" cy="714736"/>
                  <wp:effectExtent l="0" t="0" r="0" b="9525"/>
                  <wp:docPr id="2" name="Grafik 2" descr="logo_Islisberg_3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Islisberg_3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04" cy="71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bottom"/>
          </w:tcPr>
          <w:p w14:paraId="0B887D6F" w14:textId="1B936933" w:rsidR="006C6E1E" w:rsidRDefault="006C6E1E" w:rsidP="00507A2C">
            <w:pPr>
              <w:pStyle w:val="berschrift1"/>
              <w:outlineLvl w:val="0"/>
            </w:pPr>
            <w:r w:rsidRPr="00FD134F">
              <w:t xml:space="preserve">Formular </w:t>
            </w:r>
            <w:proofErr w:type="spellStart"/>
            <w:r w:rsidRPr="00FD134F">
              <w:t>Jokertag</w:t>
            </w:r>
            <w:proofErr w:type="spellEnd"/>
            <w:r w:rsidRPr="00FD134F">
              <w:t xml:space="preserve"> SJ </w:t>
            </w:r>
            <w:r w:rsidR="002835E0">
              <w:t>2020/21</w:t>
            </w:r>
          </w:p>
        </w:tc>
      </w:tr>
    </w:tbl>
    <w:p w14:paraId="65630A74" w14:textId="77777777" w:rsidR="006C6E1E" w:rsidRPr="00FD134F" w:rsidRDefault="006C6E1E" w:rsidP="006C6E1E">
      <w:r w:rsidRPr="00FD134F">
        <w:t xml:space="preserve">Dieses Formular muss mindestens </w:t>
      </w:r>
      <w:r w:rsidRPr="00312D51">
        <w:rPr>
          <w:b/>
        </w:rPr>
        <w:t>eine Woche</w:t>
      </w:r>
      <w:r w:rsidRPr="00FD134F">
        <w:t xml:space="preserve"> vor dem gewünschten Datum bei der Klassenlehrperson eingereicht werden. </w:t>
      </w:r>
    </w:p>
    <w:p w14:paraId="2394E806" w14:textId="77777777" w:rsidR="006C6E1E" w:rsidRDefault="006C6E1E" w:rsidP="006C6E1E"/>
    <w:p w14:paraId="2295E687" w14:textId="77777777" w:rsidR="006C6E1E" w:rsidRPr="00FD134F" w:rsidRDefault="006C6E1E" w:rsidP="006C6E1E">
      <w:r w:rsidRPr="00FD134F">
        <w:t>Name des Kindes ...........................................</w:t>
      </w:r>
      <w:r>
        <w:t>............................</w:t>
      </w:r>
      <w:r w:rsidRPr="00FD134F">
        <w:t>. Klasse</w:t>
      </w:r>
      <w:r>
        <w:t xml:space="preserve"> </w:t>
      </w:r>
      <w:r w:rsidRPr="00FD134F">
        <w:t>.........................</w:t>
      </w:r>
    </w:p>
    <w:p w14:paraId="6BB9934B" w14:textId="77777777" w:rsidR="006C6E1E" w:rsidRPr="00FD134F" w:rsidRDefault="006C6E1E" w:rsidP="006C6E1E">
      <w:r>
        <w:br/>
      </w:r>
      <w:r w:rsidRPr="00FD134F">
        <w:t xml:space="preserve">Datum </w:t>
      </w:r>
      <w:proofErr w:type="spellStart"/>
      <w:r>
        <w:t>Jokertag</w:t>
      </w:r>
      <w:proofErr w:type="spellEnd"/>
      <w:r>
        <w:t>/e</w:t>
      </w:r>
      <w:r w:rsidRPr="00FD134F">
        <w:t>:</w:t>
      </w:r>
    </w:p>
    <w:p w14:paraId="4954A4AC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ab/>
      </w:r>
      <w:r>
        <w:sym w:font="Wingdings" w:char="F0A1"/>
      </w:r>
      <w:r>
        <w:tab/>
      </w:r>
      <w:r w:rsidRPr="00FD134F">
        <w:t>Vormittag</w:t>
      </w:r>
    </w:p>
    <w:p w14:paraId="4F3E4136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>………………………………………………..</w:t>
      </w:r>
      <w:r>
        <w:tab/>
      </w:r>
      <w:r>
        <w:sym w:font="Wingdings" w:char="F0A1"/>
      </w:r>
      <w:r>
        <w:tab/>
      </w:r>
      <w:r w:rsidRPr="00FD134F">
        <w:t xml:space="preserve">Nachmittag </w:t>
      </w:r>
    </w:p>
    <w:p w14:paraId="22588F95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ab/>
      </w:r>
      <w:r>
        <w:sym w:font="Wingdings" w:char="F0A1"/>
      </w:r>
      <w:r>
        <w:tab/>
      </w:r>
      <w:r w:rsidRPr="00FD134F">
        <w:t>Ein ganzer Tag</w:t>
      </w:r>
    </w:p>
    <w:p w14:paraId="3A890E3D" w14:textId="77777777" w:rsidR="006C6E1E" w:rsidRPr="00FD134F" w:rsidRDefault="006C6E1E" w:rsidP="006C6E1E">
      <w:pPr>
        <w:pStyle w:val="Standardohne"/>
        <w:tabs>
          <w:tab w:val="left" w:pos="4536"/>
        </w:tabs>
        <w:spacing w:after="60"/>
        <w:ind w:left="4820" w:hanging="4820"/>
      </w:pPr>
      <w:r>
        <w:tab/>
      </w:r>
      <w:r>
        <w:sym w:font="Wingdings" w:char="F0A1"/>
      </w:r>
      <w:r>
        <w:tab/>
      </w:r>
      <w:r w:rsidRPr="00FD134F">
        <w:t>Zwei ganze Tage</w:t>
      </w:r>
    </w:p>
    <w:p w14:paraId="36F3FC19" w14:textId="77777777" w:rsidR="006C6E1E" w:rsidRPr="00FD134F" w:rsidRDefault="006C6E1E" w:rsidP="006C6E1E">
      <w:pPr>
        <w:pStyle w:val="Standardohne"/>
        <w:ind w:left="4253"/>
      </w:pPr>
    </w:p>
    <w:p w14:paraId="491B1EED" w14:textId="77777777" w:rsidR="006C6E1E" w:rsidRDefault="006C6E1E" w:rsidP="006C6E1E">
      <w:pPr>
        <w:pStyle w:val="Standardohne"/>
      </w:pPr>
    </w:p>
    <w:p w14:paraId="307E4DC1" w14:textId="77777777" w:rsidR="006C6E1E" w:rsidRPr="00FD134F" w:rsidRDefault="006C6E1E" w:rsidP="006C6E1E">
      <w:pPr>
        <w:pStyle w:val="Standardohne"/>
      </w:pPr>
      <w:proofErr w:type="gramStart"/>
      <w:r w:rsidRPr="00FD134F">
        <w:t>Datum :</w:t>
      </w:r>
      <w:proofErr w:type="gramEnd"/>
      <w:r w:rsidRPr="00FD134F">
        <w:t xml:space="preserve"> </w:t>
      </w:r>
      <w:r w:rsidRPr="00FD134F">
        <w:tab/>
      </w:r>
      <w:r w:rsidRPr="00FD134F">
        <w:tab/>
      </w:r>
      <w:r w:rsidRPr="00FD134F">
        <w:tab/>
      </w:r>
      <w:r w:rsidRPr="00FD134F">
        <w:tab/>
        <w:t xml:space="preserve">Unterschrift des Erziehungsberechtigten:    </w:t>
      </w:r>
    </w:p>
    <w:p w14:paraId="7879AEEA" w14:textId="77777777" w:rsidR="006C6E1E" w:rsidRPr="00FD134F" w:rsidRDefault="006C6E1E" w:rsidP="006C6E1E">
      <w:pPr>
        <w:pStyle w:val="Standardohne"/>
      </w:pPr>
      <w:r>
        <w:br/>
      </w:r>
    </w:p>
    <w:p w14:paraId="6F3843FC" w14:textId="77777777" w:rsidR="000C6085" w:rsidRPr="000E37B2" w:rsidRDefault="006C6E1E" w:rsidP="006C6E1E">
      <w:pPr>
        <w:pStyle w:val="Standardohne"/>
      </w:pPr>
      <w:r w:rsidRPr="00FD134F">
        <w:t>……………………………</w:t>
      </w:r>
      <w:r w:rsidRPr="00FD134F">
        <w:tab/>
      </w:r>
      <w:r w:rsidRPr="00FD134F">
        <w:tab/>
        <w:t xml:space="preserve">…………………………………………………. </w:t>
      </w:r>
    </w:p>
    <w:sectPr w:rsidR="000C6085" w:rsidRPr="000E3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85"/>
    <w:rsid w:val="000C6085"/>
    <w:rsid w:val="000E37B2"/>
    <w:rsid w:val="002835E0"/>
    <w:rsid w:val="003A16F1"/>
    <w:rsid w:val="006C6E1E"/>
    <w:rsid w:val="009F6D29"/>
    <w:rsid w:val="00A64025"/>
    <w:rsid w:val="00BA1FA6"/>
    <w:rsid w:val="00CA3A21"/>
    <w:rsid w:val="00CD4F20"/>
    <w:rsid w:val="00D41551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54BE60C"/>
  <w15:docId w15:val="{19C164ED-8204-4C44-8334-761B235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7B2"/>
    <w:pPr>
      <w:spacing w:before="240" w:after="0" w:line="24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37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0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08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37B2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Standardohne">
    <w:name w:val="Standard ohne"/>
    <w:basedOn w:val="Standard"/>
    <w:qFormat/>
    <w:rsid w:val="000E37B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Conny Renold</cp:lastModifiedBy>
  <cp:revision>2</cp:revision>
  <dcterms:created xsi:type="dcterms:W3CDTF">2020-08-20T09:30:00Z</dcterms:created>
  <dcterms:modified xsi:type="dcterms:W3CDTF">2020-08-20T09:30:00Z</dcterms:modified>
</cp:coreProperties>
</file>